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C5" w:rsidRDefault="00937080" w:rsidP="007652C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</w:t>
      </w:r>
      <w:r w:rsidR="007652C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 года</w:t>
      </w:r>
    </w:p>
    <w:p w:rsidR="007652C5" w:rsidRDefault="00937080" w:rsidP="007652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7080">
        <w:rPr>
          <w:rFonts w:ascii="Times New Roman" w:hAnsi="Times New Roman" w:cs="Times New Roman"/>
          <w:i/>
          <w:sz w:val="28"/>
          <w:szCs w:val="28"/>
          <w:u w:val="single"/>
        </w:rPr>
        <w:t>1 и 2 отряды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посетили «Зоологический музей»</w:t>
      </w:r>
    </w:p>
    <w:p w:rsidR="00AC2257" w:rsidRDefault="00AC2257" w:rsidP="00AC22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03792" cy="1633638"/>
            <wp:effectExtent l="19050" t="0" r="0" b="0"/>
            <wp:docPr id="23" name="Рисунок 23" descr="C:\Users\лицей 145\Downloads\7b194504-37ae-4efb-8dca-71dc32e64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ицей 145\Downloads\7b194504-37ae-4efb-8dca-71dc32e645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792" cy="163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57" w:rsidRDefault="00AC2257" w:rsidP="007652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63966" cy="4379700"/>
            <wp:effectExtent l="19050" t="0" r="0" b="0"/>
            <wp:docPr id="22" name="Рисунок 22" descr="C:\Users\лицей 145\Downloads\5579b823-fb67-495f-a877-bfd50efe74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ицей 145\Downloads\5579b823-fb67-495f-a877-bfd50efe74e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53" cy="438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59" w:rsidRDefault="00AC2257" w:rsidP="00AC22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741682" cy="2105025"/>
            <wp:effectExtent l="19050" t="0" r="0" b="0"/>
            <wp:docPr id="21" name="Рисунок 21" descr="C:\Users\лицей 145\Downloads\911aa6b8-7448-4452-9614-c0d67a4e8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ицей 145\Downloads\911aa6b8-7448-4452-9614-c0d67a4e878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72" cy="210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B9B" w:rsidRDefault="00E67B9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981325" cy="3975876"/>
            <wp:effectExtent l="19050" t="0" r="9525" b="0"/>
            <wp:docPr id="2" name="Рисунок 2" descr="C:\Users\лицей 145\Downloads\849f1e09-2b6b-45e5-8b0a-5414d705c8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849f1e09-2b6b-45e5-8b0a-5414d705c8b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6923" cy="39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5F" w:rsidRDefault="00E67B9B" w:rsidP="00E67B9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451497" cy="3339145"/>
            <wp:effectExtent l="19050" t="0" r="6203" b="0"/>
            <wp:docPr id="1" name="Рисунок 1" descr="C:\Users\лицей 145\Downloads\f39461cd-665d-42d1-acb1-32e56ce0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f39461cd-665d-42d1-acb1-32e56ce0669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595" cy="334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D5F" w:rsidSect="00F8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C6ACB"/>
    <w:multiLevelType w:val="multilevel"/>
    <w:tmpl w:val="3138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24764"/>
    <w:multiLevelType w:val="multilevel"/>
    <w:tmpl w:val="378C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2C5"/>
    <w:rsid w:val="00033D5F"/>
    <w:rsid w:val="001852E3"/>
    <w:rsid w:val="0025580C"/>
    <w:rsid w:val="002950AF"/>
    <w:rsid w:val="007652C5"/>
    <w:rsid w:val="0077290C"/>
    <w:rsid w:val="007A5C59"/>
    <w:rsid w:val="00937080"/>
    <w:rsid w:val="009839AE"/>
    <w:rsid w:val="00AC2257"/>
    <w:rsid w:val="00AE18C3"/>
    <w:rsid w:val="00E67B9B"/>
    <w:rsid w:val="00F8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2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5580C"/>
    <w:rPr>
      <w:b/>
      <w:bCs/>
    </w:rPr>
  </w:style>
  <w:style w:type="character" w:styleId="a7">
    <w:name w:val="Hyperlink"/>
    <w:basedOn w:val="a0"/>
    <w:uiPriority w:val="99"/>
    <w:semiHidden/>
    <w:unhideWhenUsed/>
    <w:rsid w:val="0025580C"/>
    <w:rPr>
      <w:color w:val="0000FF"/>
      <w:u w:val="single"/>
    </w:rPr>
  </w:style>
  <w:style w:type="paragraph" w:customStyle="1" w:styleId="sfst">
    <w:name w:val="sfst"/>
    <w:basedOn w:val="a"/>
    <w:rsid w:val="0025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usclsoc">
    <w:name w:val="ico_uscl_soc"/>
    <w:basedOn w:val="a0"/>
    <w:rsid w:val="0025580C"/>
  </w:style>
  <w:style w:type="character" w:customStyle="1" w:styleId="k576950d">
    <w:name w:val="k576950d"/>
    <w:basedOn w:val="a0"/>
    <w:rsid w:val="0025580C"/>
  </w:style>
  <w:style w:type="character" w:customStyle="1" w:styleId="kde24db3">
    <w:name w:val="kde24db3"/>
    <w:basedOn w:val="a0"/>
    <w:rsid w:val="0025580C"/>
  </w:style>
  <w:style w:type="character" w:customStyle="1" w:styleId="k197261e0">
    <w:name w:val="k197261e0"/>
    <w:basedOn w:val="a0"/>
    <w:rsid w:val="0025580C"/>
  </w:style>
  <w:style w:type="character" w:customStyle="1" w:styleId="j4521a3ef">
    <w:name w:val="j4521a3ef"/>
    <w:basedOn w:val="a0"/>
    <w:rsid w:val="0025580C"/>
  </w:style>
  <w:style w:type="character" w:customStyle="1" w:styleId="nd55695a">
    <w:name w:val="nd55695a"/>
    <w:basedOn w:val="a0"/>
    <w:rsid w:val="0025580C"/>
  </w:style>
  <w:style w:type="character" w:customStyle="1" w:styleId="commentauthor">
    <w:name w:val="comment_author"/>
    <w:basedOn w:val="a0"/>
    <w:rsid w:val="0025580C"/>
  </w:style>
  <w:style w:type="character" w:customStyle="1" w:styleId="commentdate">
    <w:name w:val="comment_date"/>
    <w:basedOn w:val="a0"/>
    <w:rsid w:val="0025580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58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580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58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580C"/>
    <w:rPr>
      <w:rFonts w:ascii="Arial" w:eastAsia="Times New Roman" w:hAnsi="Arial" w:cs="Arial"/>
      <w:vanish/>
      <w:sz w:val="16"/>
      <w:szCs w:val="16"/>
    </w:rPr>
  </w:style>
  <w:style w:type="character" w:customStyle="1" w:styleId="yrw-content">
    <w:name w:val="yrw-content"/>
    <w:basedOn w:val="a0"/>
    <w:rsid w:val="0025580C"/>
  </w:style>
  <w:style w:type="character" w:customStyle="1" w:styleId="ya-unit-category">
    <w:name w:val="ya-unit-category"/>
    <w:basedOn w:val="a0"/>
    <w:rsid w:val="0025580C"/>
  </w:style>
  <w:style w:type="character" w:customStyle="1" w:styleId="ya-unit-date">
    <w:name w:val="ya-unit-date"/>
    <w:basedOn w:val="a0"/>
    <w:rsid w:val="0025580C"/>
  </w:style>
  <w:style w:type="character" w:customStyle="1" w:styleId="ya-unit-domain">
    <w:name w:val="ya-unit-domain"/>
    <w:basedOn w:val="a0"/>
    <w:rsid w:val="0025580C"/>
  </w:style>
  <w:style w:type="character" w:customStyle="1" w:styleId="ya-currency-symbol">
    <w:name w:val="ya-currency-symbol"/>
    <w:basedOn w:val="a0"/>
    <w:rsid w:val="00255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4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72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74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41551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1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8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00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35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9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8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744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8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731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64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3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955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48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813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337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54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50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08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466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250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83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66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34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28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52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90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4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8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08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11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52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22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71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87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42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69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03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7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68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78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05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65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36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86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73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13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73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07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49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6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71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4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04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75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25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49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856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86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68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89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5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051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02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790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968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02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23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819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66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499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44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791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77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04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53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136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56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21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54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05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085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61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059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70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03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46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83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86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8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07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899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87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8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2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91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5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0321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3829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EBEBEB"/>
                                                        <w:left w:val="none" w:sz="0" w:space="0" w:color="EBEBEB"/>
                                                        <w:bottom w:val="none" w:sz="0" w:space="0" w:color="EBEBEB"/>
                                                        <w:right w:val="none" w:sz="0" w:space="0" w:color="EBEBEB"/>
                                                      </w:divBdr>
                                                      <w:divsChild>
                                                        <w:div w:id="80631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954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756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528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458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422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748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671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923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419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9159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1305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7704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900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0925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709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2439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9346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86875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584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748556">
                                                                                                      <w:marLeft w:val="0"/>
                                                                                                      <w:marRight w:val="18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7622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178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10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4669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921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764669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76175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75151025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2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72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988736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42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15130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127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667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9640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8404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7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1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61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05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63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34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15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0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603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563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75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048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512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392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1152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107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1342590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750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351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817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68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506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072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4204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7839112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897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677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546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221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421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750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986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8369488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46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1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380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12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095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673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6568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55545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181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594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505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32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54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943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9636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1792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5696527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641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776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82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130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019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2756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419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23911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28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22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35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3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07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161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9558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741077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79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65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790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86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275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30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8810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69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0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528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65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703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2968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6539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6027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9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077491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5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6724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42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6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8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583894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964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15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9485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2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94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31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1240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581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6527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099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5238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2738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3174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254326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72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911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2670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17664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79428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011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530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1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2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7B82-F028-4290-A488-9A47581C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7</cp:revision>
  <dcterms:created xsi:type="dcterms:W3CDTF">2021-06-21T11:32:00Z</dcterms:created>
  <dcterms:modified xsi:type="dcterms:W3CDTF">2022-06-20T10:57:00Z</dcterms:modified>
</cp:coreProperties>
</file>